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46F4" w14:textId="2B659C83" w:rsidR="003F2867" w:rsidRDefault="003F2867" w:rsidP="003F2867">
      <w:pPr>
        <w:rPr>
          <w:b/>
          <w:bCs/>
        </w:rPr>
      </w:pPr>
      <w:r>
        <w:rPr>
          <w:b/>
          <w:bCs/>
        </w:rPr>
        <w:t>Salutatio</w:t>
      </w:r>
    </w:p>
    <w:p w14:paraId="3ED849E8" w14:textId="77777777" w:rsidR="003F2867" w:rsidRPr="003F2867" w:rsidRDefault="003F2867" w:rsidP="003F2867">
      <w:r w:rsidRPr="003F2867">
        <w:t>La grazia sia con voi e la pace di Dio,</w:t>
      </w:r>
    </w:p>
    <w:p w14:paraId="0A981FFA" w14:textId="77777777" w:rsidR="003F2867" w:rsidRPr="003F2867" w:rsidRDefault="003F2867" w:rsidP="003F2867">
      <w:r w:rsidRPr="003F2867">
        <w:t>fatto uomo in Gesù Cristo. Amen</w:t>
      </w:r>
    </w:p>
    <w:p w14:paraId="090F735E" w14:textId="77777777" w:rsidR="003F2867" w:rsidRPr="003F2867" w:rsidRDefault="003F2867" w:rsidP="003F2867"/>
    <w:p w14:paraId="30C9A3CF" w14:textId="77777777" w:rsidR="003F2867" w:rsidRPr="003F2867" w:rsidRDefault="003F2867" w:rsidP="003F2867">
      <w:r w:rsidRPr="003F2867">
        <w:t>Ricordati, o Signore, della tua misericordia e della tua bontà - così dice il 25° Salmo. Questo ricordo dà il nome alla domenica di oggi: Reminiszere.</w:t>
      </w:r>
    </w:p>
    <w:p w14:paraId="429DFAB1" w14:textId="77777777" w:rsidR="003F2867" w:rsidRPr="003F2867" w:rsidRDefault="003F2867" w:rsidP="003F2867">
      <w:r w:rsidRPr="003F2867">
        <w:t>Una domenica tra colpa e fallimento, misericordia e nuovi inizi.</w:t>
      </w:r>
    </w:p>
    <w:p w14:paraId="41A71E82" w14:textId="77777777" w:rsidR="003F2867" w:rsidRPr="003F2867" w:rsidRDefault="003F2867" w:rsidP="003F2867">
      <w:r w:rsidRPr="003F2867">
        <w:t xml:space="preserve">Sentiamo parlare di Dio come di un amante che fa tutto per i suoi ma raccoglie l'infedeltà in cambio. </w:t>
      </w:r>
    </w:p>
    <w:p w14:paraId="434A42A2" w14:textId="77777777" w:rsidR="003F2867" w:rsidRPr="003F2867" w:rsidRDefault="003F2867" w:rsidP="003F2867">
      <w:r w:rsidRPr="003F2867">
        <w:t>Celebriamo questo servizio nel nome di Dio, del Padre, del Figlio e dello Spirito Santo. Amen</w:t>
      </w:r>
    </w:p>
    <w:p w14:paraId="74320AE1" w14:textId="77777777" w:rsidR="003F2867" w:rsidRDefault="003F2867" w:rsidP="003F2867">
      <w:pPr>
        <w:rPr>
          <w:b/>
          <w:bCs/>
        </w:rPr>
      </w:pPr>
    </w:p>
    <w:p w14:paraId="0B5F9CC5" w14:textId="2A42A22C" w:rsidR="003F2867" w:rsidRPr="003F2867" w:rsidRDefault="003F2867" w:rsidP="003F2867">
      <w:pPr>
        <w:rPr>
          <w:b/>
          <w:bCs/>
        </w:rPr>
      </w:pPr>
      <w:r w:rsidRPr="003F2867">
        <w:rPr>
          <w:b/>
          <w:bCs/>
        </w:rPr>
        <w:t>Preghiera</w:t>
      </w:r>
    </w:p>
    <w:p w14:paraId="7956B955" w14:textId="6E0DFA9E" w:rsidR="003F2867" w:rsidRPr="003F2867" w:rsidRDefault="003F2867" w:rsidP="003F2867">
      <w:r w:rsidRPr="003F2867">
        <w:t>Dio fedele,</w:t>
      </w:r>
    </w:p>
    <w:p w14:paraId="0F10EF9D" w14:textId="77777777" w:rsidR="003F2867" w:rsidRPr="003F2867" w:rsidRDefault="003F2867" w:rsidP="003F2867">
      <w:r w:rsidRPr="003F2867">
        <w:t>quanto spesso ci comportiamo diversamente da come dovrebbero fare i cristiani?</w:t>
      </w:r>
    </w:p>
    <w:p w14:paraId="17C505B9" w14:textId="77777777" w:rsidR="003F2867" w:rsidRPr="003F2867" w:rsidRDefault="003F2867" w:rsidP="003F2867">
      <w:r w:rsidRPr="003F2867">
        <w:t>Quante ragioni hai per essere arrabbiato con noi?</w:t>
      </w:r>
    </w:p>
    <w:p w14:paraId="7C7939B5" w14:textId="77777777" w:rsidR="003F2867" w:rsidRPr="003F2867" w:rsidRDefault="003F2867" w:rsidP="003F2867">
      <w:r w:rsidRPr="003F2867">
        <w:t>Grazie per non averci abbandonato.</w:t>
      </w:r>
    </w:p>
    <w:p w14:paraId="51A7DB19" w14:textId="77777777" w:rsidR="003F2867" w:rsidRPr="003F2867" w:rsidRDefault="003F2867" w:rsidP="003F2867">
      <w:r w:rsidRPr="003F2867">
        <w:t>Grazie per la vostra pazienza con noi.</w:t>
      </w:r>
    </w:p>
    <w:p w14:paraId="2F8D4226" w14:textId="77777777" w:rsidR="003F2867" w:rsidRPr="003F2867" w:rsidRDefault="003F2867" w:rsidP="003F2867">
      <w:r w:rsidRPr="003F2867">
        <w:t>Abbiamo bisogno di perdono e di nuovi inizi,</w:t>
      </w:r>
    </w:p>
    <w:p w14:paraId="592F6D24" w14:textId="77777777" w:rsidR="003F2867" w:rsidRPr="003F2867" w:rsidRDefault="003F2867" w:rsidP="003F2867">
      <w:r w:rsidRPr="003F2867">
        <w:t>abbiamo bisogno della tua bontà e della tua misericordia.</w:t>
      </w:r>
    </w:p>
    <w:p w14:paraId="0B7AE6E8" w14:textId="77777777" w:rsidR="003F2867" w:rsidRPr="003F2867" w:rsidRDefault="003F2867" w:rsidP="003F2867">
      <w:r w:rsidRPr="003F2867">
        <w:t>Fateci sapere il vostro amore.</w:t>
      </w:r>
    </w:p>
    <w:p w14:paraId="04F90A2F" w14:textId="161FEBB3" w:rsidR="003F2867" w:rsidRDefault="003F2867" w:rsidP="003F2867">
      <w:r w:rsidRPr="003F2867">
        <w:t>Amen.</w:t>
      </w:r>
    </w:p>
    <w:p w14:paraId="61A1EFFE" w14:textId="599CF45C" w:rsidR="003F2867" w:rsidRPr="003F2867" w:rsidRDefault="003F2867" w:rsidP="003F2867">
      <w:pPr>
        <w:rPr>
          <w:b/>
          <w:bCs/>
        </w:rPr>
      </w:pPr>
      <w:r w:rsidRPr="003F2867">
        <w:rPr>
          <w:b/>
          <w:bCs/>
        </w:rPr>
        <w:t>Lettura Giovanni 3, 14-21</w:t>
      </w:r>
    </w:p>
    <w:p w14:paraId="40C80D0E" w14:textId="77777777" w:rsidR="003F2867" w:rsidRPr="003F2867" w:rsidRDefault="003F2867" w:rsidP="003F2867">
      <w:r w:rsidRPr="003F2867">
        <w:t xml:space="preserve">E come Mosè innalzò il serpente nel deserto, così bisogna che sia innalzato il Figlio dell'uomo, </w:t>
      </w:r>
      <w:r w:rsidRPr="003F2867">
        <w:rPr>
          <w:vertAlign w:val="superscript"/>
        </w:rPr>
        <w:t>15</w:t>
      </w:r>
      <w:r w:rsidRPr="003F2867">
        <w:t>perché chiunque crede in lui abbia la vita eterna.</w:t>
      </w:r>
    </w:p>
    <w:p w14:paraId="55A9AC39" w14:textId="77777777" w:rsidR="003F2867" w:rsidRPr="003F2867" w:rsidRDefault="003F2867" w:rsidP="003F2867">
      <w:r w:rsidRPr="003F2867">
        <w:t>Dio ha mandato il Figlio nel mondo</w:t>
      </w:r>
    </w:p>
    <w:p w14:paraId="6940F440" w14:textId="77777777" w:rsidR="003F2867" w:rsidRPr="003F2867" w:rsidRDefault="003F2867" w:rsidP="003F2867">
      <w:r w:rsidRPr="003F2867">
        <w:rPr>
          <w:vertAlign w:val="superscript"/>
        </w:rPr>
        <w:t>16</w:t>
      </w:r>
      <w:r w:rsidRPr="003F2867">
        <w:t xml:space="preserve">Dio infatti ha tanto amato il mondo da dare il Figlio unigenito, perché chiunque crede in lui non vada perduto, ma abbia la vita eterna. </w:t>
      </w:r>
      <w:r w:rsidRPr="003F2867">
        <w:rPr>
          <w:vertAlign w:val="superscript"/>
        </w:rPr>
        <w:t>17</w:t>
      </w:r>
      <w:r w:rsidRPr="003F2867">
        <w:t xml:space="preserve">Dio, infatti, non ha mandato il Figlio nel mondo per condannare il mondo, ma perché il mondo sia salvato per mezzo di lui. </w:t>
      </w:r>
      <w:r w:rsidRPr="003F2867">
        <w:rPr>
          <w:vertAlign w:val="superscript"/>
        </w:rPr>
        <w:t>18</w:t>
      </w:r>
      <w:r w:rsidRPr="003F2867">
        <w:t xml:space="preserve">Chi crede in lui non è condannato; ma chi non crede è già stato condannato, perché non ha creduto nel nome dell'unigenito Figlio di Dio. </w:t>
      </w:r>
      <w:r w:rsidRPr="003F2867">
        <w:br/>
      </w:r>
      <w:r w:rsidRPr="003F2867">
        <w:rPr>
          <w:vertAlign w:val="superscript"/>
        </w:rPr>
        <w:t>19</w:t>
      </w:r>
      <w:r w:rsidRPr="003F2867">
        <w:t xml:space="preserve">E il giudizio è questo: la luce è venuta nel mondo, ma gli uomini hanno amato più le tenebre che la luce, perché le loro opere erano malvagie. </w:t>
      </w:r>
      <w:r w:rsidRPr="003F2867">
        <w:rPr>
          <w:vertAlign w:val="superscript"/>
        </w:rPr>
        <w:t>20</w:t>
      </w:r>
      <w:r w:rsidRPr="003F2867">
        <w:t xml:space="preserve">Chiunque infatti fa il male, odia la luce, e non viene alla luce perché le sue opere non vengano riprovate. </w:t>
      </w:r>
      <w:r w:rsidRPr="003F2867">
        <w:rPr>
          <w:vertAlign w:val="superscript"/>
        </w:rPr>
        <w:t>21</w:t>
      </w:r>
      <w:r w:rsidRPr="003F2867">
        <w:t>Invece chi fa la verità viene verso la luce, perché appaia chiaramente che le sue opere sono state fatte in Dio».</w:t>
      </w:r>
    </w:p>
    <w:p w14:paraId="75574562" w14:textId="77777777" w:rsidR="003F2867" w:rsidRPr="003F2867" w:rsidRDefault="003F2867" w:rsidP="003F2867"/>
    <w:p w14:paraId="4150D8A8" w14:textId="4A96ED1F" w:rsidR="00FA7708" w:rsidRPr="003F2867" w:rsidRDefault="00FA7708" w:rsidP="00FA7708">
      <w:pPr>
        <w:rPr>
          <w:b/>
          <w:bCs/>
          <w:lang w:val="it-IT"/>
        </w:rPr>
      </w:pPr>
      <w:r w:rsidRPr="003F2867">
        <w:rPr>
          <w:b/>
          <w:bCs/>
          <w:lang w:val="it-IT"/>
        </w:rPr>
        <w:t>Predi</w:t>
      </w:r>
      <w:r w:rsidR="000A68F8" w:rsidRPr="003F2867">
        <w:rPr>
          <w:b/>
          <w:bCs/>
          <w:lang w:val="it-IT"/>
        </w:rPr>
        <w:t>ca</w:t>
      </w:r>
    </w:p>
    <w:p w14:paraId="204971B1" w14:textId="62D962DC" w:rsidR="00FE4C77" w:rsidRPr="00AE2E16" w:rsidRDefault="00FE4C77" w:rsidP="00FE4C77">
      <w:pPr>
        <w:jc w:val="both"/>
        <w:rPr>
          <w:lang w:val="it-IT"/>
        </w:rPr>
      </w:pPr>
      <w:r w:rsidRPr="00AE2E16">
        <w:rPr>
          <w:lang w:val="it-IT"/>
        </w:rPr>
        <w:t xml:space="preserve">"Ti </w:t>
      </w:r>
      <w:r w:rsidR="00503592" w:rsidRPr="00AE2E16">
        <w:rPr>
          <w:lang w:val="it-IT"/>
        </w:rPr>
        <w:t>voglio bene</w:t>
      </w:r>
      <w:r w:rsidRPr="00AE2E16">
        <w:rPr>
          <w:lang w:val="it-IT"/>
        </w:rPr>
        <w:t xml:space="preserve"> </w:t>
      </w:r>
      <w:r w:rsidR="00CC4BB7" w:rsidRPr="00AE2E16">
        <w:rPr>
          <w:lang w:val="it-IT"/>
        </w:rPr>
        <w:t>lo stesso</w:t>
      </w:r>
      <w:r w:rsidRPr="00AE2E16">
        <w:rPr>
          <w:lang w:val="it-IT"/>
        </w:rPr>
        <w:t xml:space="preserve">..." - </w:t>
      </w:r>
      <w:r w:rsidR="00503592" w:rsidRPr="00AE2E16">
        <w:rPr>
          <w:lang w:val="it-IT"/>
        </w:rPr>
        <w:t>c</w:t>
      </w:r>
      <w:r w:rsidRPr="00AE2E16">
        <w:rPr>
          <w:lang w:val="it-IT"/>
        </w:rPr>
        <w:t xml:space="preserve">on questa frase sulle labbra Ben, il fratello maggiore, si inginocchia. </w:t>
      </w:r>
      <w:r w:rsidR="00226FE0" w:rsidRPr="00AE2E16">
        <w:rPr>
          <w:lang w:val="it-IT"/>
        </w:rPr>
        <w:t>Si pone</w:t>
      </w:r>
      <w:r w:rsidRPr="00AE2E16">
        <w:rPr>
          <w:lang w:val="it-IT"/>
        </w:rPr>
        <w:t xml:space="preserve"> all'altezza degli occhi di Ann</w:t>
      </w:r>
      <w:r w:rsidR="00226FE0" w:rsidRPr="00AE2E16">
        <w:rPr>
          <w:lang w:val="it-IT"/>
        </w:rPr>
        <w:t>a</w:t>
      </w:r>
      <w:r w:rsidRPr="00AE2E16">
        <w:rPr>
          <w:lang w:val="it-IT"/>
        </w:rPr>
        <w:t xml:space="preserve">, la sua sorellina, e la prende in braccio. Tiene ancora in mano i resti della macchina </w:t>
      </w:r>
      <w:r w:rsidR="00AE2E16">
        <w:rPr>
          <w:lang w:val="it-IT"/>
        </w:rPr>
        <w:t>LEGO</w:t>
      </w:r>
      <w:r w:rsidRPr="00AE2E16">
        <w:rPr>
          <w:lang w:val="it-IT"/>
        </w:rPr>
        <w:t xml:space="preserve"> distrutta.</w:t>
      </w:r>
    </w:p>
    <w:p w14:paraId="5CF226C5" w14:textId="23FDF85F" w:rsidR="00FE4C77" w:rsidRPr="00AE2E16" w:rsidRDefault="00FE4C77" w:rsidP="00FE4C77">
      <w:pPr>
        <w:jc w:val="both"/>
        <w:rPr>
          <w:lang w:val="it-IT"/>
        </w:rPr>
      </w:pPr>
      <w:r w:rsidRPr="00AE2E16">
        <w:rPr>
          <w:lang w:val="it-IT"/>
        </w:rPr>
        <w:t xml:space="preserve">Si vede che è depressa. Ha sopportato coraggiosamente gli ultimi minuti della sfuriata di suo fratello - senza lacrime </w:t>
      </w:r>
      <w:r w:rsidR="00226FE0" w:rsidRPr="00AE2E16">
        <w:rPr>
          <w:lang w:val="it-IT"/>
        </w:rPr>
        <w:t>e senza fuggire</w:t>
      </w:r>
      <w:r w:rsidRPr="00AE2E16">
        <w:rPr>
          <w:lang w:val="it-IT"/>
        </w:rPr>
        <w:t xml:space="preserve">. "Non è giusto, quella era la mia macchina", </w:t>
      </w:r>
      <w:r w:rsidR="00226FE0" w:rsidRPr="00AE2E16">
        <w:rPr>
          <w:lang w:val="it-IT"/>
        </w:rPr>
        <w:t>ha urlauto</w:t>
      </w:r>
      <w:r w:rsidRPr="00AE2E16">
        <w:rPr>
          <w:lang w:val="it-IT"/>
        </w:rPr>
        <w:t xml:space="preserve"> Ben.</w:t>
      </w:r>
    </w:p>
    <w:p w14:paraId="7F65E528" w14:textId="0DBD3D65" w:rsidR="00FE4C77" w:rsidRPr="00AE2E16" w:rsidRDefault="00FE4C77" w:rsidP="00FE4C77">
      <w:pPr>
        <w:jc w:val="both"/>
        <w:rPr>
          <w:lang w:val="it-IT"/>
        </w:rPr>
      </w:pPr>
      <w:r w:rsidRPr="00AE2E16">
        <w:t>"L'hai rott</w:t>
      </w:r>
      <w:r w:rsidR="000D7B39" w:rsidRPr="00AE2E16">
        <w:t>a</w:t>
      </w:r>
      <w:r w:rsidRPr="00AE2E16">
        <w:t xml:space="preserve">. </w:t>
      </w:r>
      <w:r w:rsidRPr="00AE2E16">
        <w:rPr>
          <w:lang w:val="it-IT"/>
        </w:rPr>
        <w:t xml:space="preserve">Potrei </w:t>
      </w:r>
      <w:r w:rsidR="00226FE0" w:rsidRPr="00AE2E16">
        <w:rPr>
          <w:lang w:val="it-IT"/>
        </w:rPr>
        <w:t>appic</w:t>
      </w:r>
      <w:r w:rsidR="000D7B39" w:rsidRPr="00AE2E16">
        <w:rPr>
          <w:lang w:val="it-IT"/>
        </w:rPr>
        <w:t>c</w:t>
      </w:r>
      <w:r w:rsidR="00226FE0" w:rsidRPr="00AE2E16">
        <w:rPr>
          <w:lang w:val="it-IT"/>
        </w:rPr>
        <w:t>icarti</w:t>
      </w:r>
      <w:r w:rsidRPr="00AE2E16">
        <w:rPr>
          <w:lang w:val="it-IT"/>
        </w:rPr>
        <w:t xml:space="preserve"> </w:t>
      </w:r>
      <w:r w:rsidR="00226FE0" w:rsidRPr="00AE2E16">
        <w:rPr>
          <w:lang w:val="it-IT"/>
        </w:rPr>
        <w:t>a</w:t>
      </w:r>
      <w:r w:rsidRPr="00AE2E16">
        <w:rPr>
          <w:lang w:val="it-IT"/>
        </w:rPr>
        <w:t>l muro", si infuriò. E con un indice alzato minacciò: "Vedrai...".</w:t>
      </w:r>
    </w:p>
    <w:p w14:paraId="667973A6" w14:textId="31AFE5BE" w:rsidR="00FA7708" w:rsidRPr="00AE2E16" w:rsidRDefault="00FE4C77" w:rsidP="00AE2E16">
      <w:pPr>
        <w:jc w:val="both"/>
        <w:rPr>
          <w:lang w:val="it-IT"/>
        </w:rPr>
      </w:pPr>
      <w:r w:rsidRPr="00AE2E16">
        <w:rPr>
          <w:lang w:val="it-IT"/>
        </w:rPr>
        <w:t xml:space="preserve">Una piccola storia </w:t>
      </w:r>
      <w:r w:rsidR="00AE2E16" w:rsidRPr="00AE2E16">
        <w:rPr>
          <w:lang w:val="it-IT"/>
        </w:rPr>
        <w:t>di tutti i giorni</w:t>
      </w:r>
      <w:r w:rsidRPr="00AE2E16">
        <w:rPr>
          <w:lang w:val="it-IT"/>
        </w:rPr>
        <w:t xml:space="preserve">. Sono sicuro che tutti noi potremmo </w:t>
      </w:r>
      <w:r w:rsidR="00197A89" w:rsidRPr="00AE2E16">
        <w:rPr>
          <w:lang w:val="it-IT"/>
        </w:rPr>
        <w:t>tranquillamente</w:t>
      </w:r>
      <w:r w:rsidRPr="00AE2E16">
        <w:rPr>
          <w:lang w:val="it-IT"/>
        </w:rPr>
        <w:t xml:space="preserve"> raccontare </w:t>
      </w:r>
      <w:r w:rsidR="00197A89" w:rsidRPr="00AE2E16">
        <w:rPr>
          <w:lang w:val="it-IT"/>
        </w:rPr>
        <w:t>cose simili</w:t>
      </w:r>
      <w:r w:rsidRPr="00AE2E16">
        <w:rPr>
          <w:lang w:val="it-IT"/>
        </w:rPr>
        <w:t xml:space="preserve"> che abbiamo sperimentato. Nelle quattro frasi che dice il fratello maggiore Ben, vengono espressi i suoi sentimenti.</w:t>
      </w:r>
    </w:p>
    <w:p w14:paraId="6008D35A" w14:textId="5D887C2F" w:rsidR="00197A89" w:rsidRPr="00AE2E16" w:rsidRDefault="00197A89" w:rsidP="00FA7708">
      <w:pPr>
        <w:numPr>
          <w:ilvl w:val="0"/>
          <w:numId w:val="1"/>
        </w:numPr>
        <w:rPr>
          <w:lang w:val="it-IT"/>
        </w:rPr>
      </w:pPr>
      <w:r w:rsidRPr="00AE2E16">
        <w:rPr>
          <w:lang w:val="it-IT"/>
        </w:rPr>
        <w:t>Non è giusto…</w:t>
      </w:r>
      <w:r w:rsidRPr="00AE2E16">
        <w:rPr>
          <w:lang w:val="it-IT"/>
        </w:rPr>
        <w:tab/>
      </w:r>
      <w:r w:rsidRPr="00AE2E16">
        <w:rPr>
          <w:lang w:val="it-IT"/>
        </w:rPr>
        <w:tab/>
      </w:r>
      <w:r w:rsidRPr="00AE2E16">
        <w:rPr>
          <w:lang w:val="it-IT"/>
        </w:rPr>
        <w:tab/>
        <w:t>tristezza, trattato in modo ingiusto</w:t>
      </w:r>
    </w:p>
    <w:p w14:paraId="21F63922" w14:textId="7415FA19" w:rsidR="00197A89" w:rsidRPr="00AE2E16" w:rsidRDefault="00197A89" w:rsidP="00FA7708">
      <w:pPr>
        <w:numPr>
          <w:ilvl w:val="0"/>
          <w:numId w:val="1"/>
        </w:numPr>
      </w:pPr>
      <w:r w:rsidRPr="00AE2E16">
        <w:t>Potrei…</w:t>
      </w:r>
      <w:r w:rsidRPr="00AE2E16">
        <w:tab/>
      </w:r>
      <w:r w:rsidRPr="00AE2E16">
        <w:tab/>
      </w:r>
      <w:r w:rsidRPr="00AE2E16">
        <w:tab/>
      </w:r>
      <w:r w:rsidRPr="00AE2E16">
        <w:tab/>
        <w:t>rabbia</w:t>
      </w:r>
    </w:p>
    <w:p w14:paraId="4D7ABBF5" w14:textId="74FF815E" w:rsidR="00197A89" w:rsidRPr="00AE2E16" w:rsidRDefault="00197A89" w:rsidP="00FA7708">
      <w:pPr>
        <w:numPr>
          <w:ilvl w:val="0"/>
          <w:numId w:val="1"/>
        </w:numPr>
      </w:pPr>
      <w:r w:rsidRPr="00AE2E16">
        <w:t>Vedrai…</w:t>
      </w:r>
      <w:r w:rsidRPr="00AE2E16">
        <w:tab/>
      </w:r>
      <w:r w:rsidR="00AE2E16" w:rsidRPr="00AE2E16">
        <w:tab/>
      </w:r>
      <w:r w:rsidR="00AE2E16" w:rsidRPr="00AE2E16">
        <w:tab/>
      </w:r>
      <w:r w:rsidRPr="00AE2E16">
        <w:t xml:space="preserve">vendetta </w:t>
      </w:r>
    </w:p>
    <w:p w14:paraId="41812C40" w14:textId="2D182202" w:rsidR="00197A89" w:rsidRPr="00AE2E16" w:rsidRDefault="00197A89" w:rsidP="00FA7708">
      <w:pPr>
        <w:numPr>
          <w:ilvl w:val="0"/>
          <w:numId w:val="1"/>
        </w:numPr>
        <w:rPr>
          <w:lang w:val="it-IT"/>
        </w:rPr>
      </w:pPr>
      <w:r w:rsidRPr="00AE2E16">
        <w:rPr>
          <w:lang w:val="it-IT"/>
        </w:rPr>
        <w:t xml:space="preserve">Ti voglio bene </w:t>
      </w:r>
      <w:r w:rsidR="00AE2E16" w:rsidRPr="00AE2E16">
        <w:rPr>
          <w:lang w:val="it-IT"/>
        </w:rPr>
        <w:t>lo stesso</w:t>
      </w:r>
      <w:r w:rsidRPr="00AE2E16">
        <w:rPr>
          <w:lang w:val="it-IT"/>
        </w:rPr>
        <w:t>…</w:t>
      </w:r>
      <w:r w:rsidRPr="00AE2E16">
        <w:rPr>
          <w:lang w:val="it-IT"/>
        </w:rPr>
        <w:tab/>
        <w:t>Amore</w:t>
      </w:r>
    </w:p>
    <w:p w14:paraId="5EDD987F" w14:textId="77777777" w:rsidR="00FA7708" w:rsidRPr="00AE2E16" w:rsidRDefault="00FA7708" w:rsidP="00FA7708">
      <w:pPr>
        <w:rPr>
          <w:lang w:val="it-IT"/>
        </w:rPr>
      </w:pPr>
    </w:p>
    <w:p w14:paraId="0BB8FD7D" w14:textId="154D8418" w:rsidR="00FE4C77" w:rsidRPr="00AE2E16" w:rsidRDefault="00FE4C77" w:rsidP="00FE4C77">
      <w:pPr>
        <w:jc w:val="both"/>
        <w:rPr>
          <w:lang w:val="it-IT"/>
        </w:rPr>
      </w:pPr>
      <w:r w:rsidRPr="00AE2E16">
        <w:rPr>
          <w:lang w:val="it-IT"/>
        </w:rPr>
        <w:lastRenderedPageBreak/>
        <w:t xml:space="preserve">Ho riscoperto </w:t>
      </w:r>
      <w:r w:rsidR="00AE2E16" w:rsidRPr="00AE2E16">
        <w:rPr>
          <w:lang w:val="it-IT"/>
        </w:rPr>
        <w:t xml:space="preserve">in un'altra storia </w:t>
      </w:r>
      <w:r w:rsidRPr="00AE2E16">
        <w:rPr>
          <w:lang w:val="it-IT"/>
        </w:rPr>
        <w:t xml:space="preserve">questi quattro sentimenti, questo </w:t>
      </w:r>
      <w:r w:rsidR="00DA59A8" w:rsidRPr="00AE2E16">
        <w:rPr>
          <w:lang w:val="it-IT"/>
        </w:rPr>
        <w:t>svolgimento</w:t>
      </w:r>
      <w:r w:rsidRPr="00AE2E16">
        <w:rPr>
          <w:lang w:val="it-IT"/>
        </w:rPr>
        <w:t xml:space="preserve"> di una storia </w:t>
      </w:r>
      <w:r w:rsidR="00DA59A8" w:rsidRPr="00AE2E16">
        <w:rPr>
          <w:lang w:val="it-IT"/>
        </w:rPr>
        <w:t>più o meno di tutti giorni</w:t>
      </w:r>
      <w:r w:rsidR="00AE2E16" w:rsidRPr="00AE2E16">
        <w:rPr>
          <w:lang w:val="it-IT"/>
        </w:rPr>
        <w:t>. Si tratta del</w:t>
      </w:r>
      <w:r w:rsidRPr="00AE2E16">
        <w:rPr>
          <w:lang w:val="it-IT"/>
        </w:rPr>
        <w:t xml:space="preserve">l'Antico Testamento, profeta Isaia. Marina l'ha già letto in italiano. Ora lo rileggo in una bella traduzione </w:t>
      </w:r>
      <w:r w:rsidR="00AE2E16">
        <w:rPr>
          <w:lang w:val="it-IT"/>
        </w:rPr>
        <w:t>in tedesco</w:t>
      </w:r>
      <w:r w:rsidRPr="00AE2E16">
        <w:rPr>
          <w:lang w:val="it-IT"/>
        </w:rPr>
        <w:t>, dalla Bibbia di Zurigo:</w:t>
      </w:r>
    </w:p>
    <w:p w14:paraId="236C2CF9" w14:textId="77777777" w:rsidR="00FA7708" w:rsidRPr="00AE2E16" w:rsidRDefault="00FA7708" w:rsidP="00FA7708">
      <w:pPr>
        <w:rPr>
          <w:i/>
          <w:iCs/>
        </w:rPr>
      </w:pPr>
      <w:r w:rsidRPr="00AE2E16">
        <w:rPr>
          <w:i/>
          <w:iCs/>
        </w:rPr>
        <w:t xml:space="preserve">1 Erlaubt, dass ich singe von meinem Freund, das Lied meines lieben Freundes von seinem Weinberg. Mein Freund hatte einen Weinberg, an steiler Höhe, überaus fruchtbar. 2 Und er grub ihn um und befreite ihn von Steinen, und er bepflanzte ihn mit edlen Reben, und in seiner Mitte baute er einen Turm, und auch eine Kelter schlug er darin aus. Und so hoffte er, dass er Trauben trage, doch er brachte stinkende Fäulnis hervor. 3 Und nun, Bewohner von Jerusalem und Männer aus Juda, richtet doch zwischen mir und meinem Weinberg. 4 Was bliebe noch zu tun für meinen Weinberg, </w:t>
      </w:r>
      <w:proofErr w:type="gramStart"/>
      <w:r w:rsidRPr="00AE2E16">
        <w:rPr>
          <w:i/>
          <w:iCs/>
        </w:rPr>
        <w:t>das</w:t>
      </w:r>
      <w:proofErr w:type="gramEnd"/>
      <w:r w:rsidRPr="00AE2E16">
        <w:rPr>
          <w:i/>
          <w:iCs/>
        </w:rPr>
        <w:t xml:space="preserve"> ich nicht getan hätte? Wie konnte ich hoffen, er würde Trauben tragen – stinkende Fäulnis hat er hervorgebracht! 5 Und nun erlaubt, dass ich euch wissen lasse, was ich mit meinem Weinberg mache: Seine Hecke ausreissen, dann soll er kahlgefressen werden; seinen Zaun einreissen, dann soll er zertreten werden. 6 Und ich habe ihn zur Verwüstung freigegeben, er wird nicht geschneitelt werden und nicht behackt, und Dornen und Disteln werden aufspriessen in ihm. Und was die Wolken betrifft, so werde ich Befehl geben, keinen Regen mehr auf ihn fallen zu lassen. 7 Der Weinberg des HERRN der Heerscharen ist das Haus Israel, und die Männer aus Juda sind, was er aus Leidenschaft gepflanzt hat. Und er hoffte auf Rechtsspruch, doch seht: Rechtsbruch! Und auf Gerechtigkeit, doch seht: Schlechtigkeit!</w:t>
      </w:r>
    </w:p>
    <w:p w14:paraId="0806184A" w14:textId="0278859F" w:rsidR="00FA7708" w:rsidRPr="00AE2E16" w:rsidRDefault="00FA7708" w:rsidP="00FA7708">
      <w:pPr>
        <w:rPr>
          <w:i/>
          <w:iCs/>
        </w:rPr>
      </w:pPr>
      <w:r w:rsidRPr="00AE2E16">
        <w:rPr>
          <w:i/>
          <w:iCs/>
        </w:rPr>
        <w:t>Jesaja 5, 1-7</w:t>
      </w:r>
    </w:p>
    <w:p w14:paraId="29513B36" w14:textId="4018B072" w:rsidR="00FE4C77" w:rsidRPr="00AE2E16" w:rsidRDefault="00FE4C77" w:rsidP="00FE4C77">
      <w:pPr>
        <w:jc w:val="both"/>
        <w:rPr>
          <w:lang w:val="it-IT"/>
        </w:rPr>
      </w:pPr>
      <w:r w:rsidRPr="00AE2E16">
        <w:rPr>
          <w:lang w:val="it-IT"/>
        </w:rPr>
        <w:t xml:space="preserve">Su, giù, sinistra, destra - </w:t>
      </w:r>
      <w:r w:rsidR="00A93958" w:rsidRPr="00AE2E16">
        <w:rPr>
          <w:lang w:val="it-IT"/>
        </w:rPr>
        <w:t xml:space="preserve">questo testo è </w:t>
      </w:r>
      <w:r w:rsidRPr="00AE2E16">
        <w:rPr>
          <w:lang w:val="it-IT"/>
        </w:rPr>
        <w:t>un giro sulle montagne russe delle emozioni</w:t>
      </w:r>
      <w:r w:rsidR="00A93958" w:rsidRPr="00AE2E16">
        <w:rPr>
          <w:lang w:val="it-IT"/>
        </w:rPr>
        <w:t xml:space="preserve">. </w:t>
      </w:r>
      <w:r w:rsidRPr="00AE2E16">
        <w:rPr>
          <w:lang w:val="it-IT"/>
        </w:rPr>
        <w:t>Abbiamo vissuto a Soltau per molto tempo</w:t>
      </w:r>
      <w:r w:rsidR="00AE2E16">
        <w:rPr>
          <w:lang w:val="it-IT"/>
        </w:rPr>
        <w:t xml:space="preserve"> e n</w:t>
      </w:r>
      <w:r w:rsidRPr="00AE2E16">
        <w:rPr>
          <w:lang w:val="it-IT"/>
        </w:rPr>
        <w:t>el parco dei divertimenti c'è Colossos, l</w:t>
      </w:r>
      <w:r w:rsidR="00A93958" w:rsidRPr="00AE2E16">
        <w:rPr>
          <w:lang w:val="it-IT"/>
        </w:rPr>
        <w:t>e</w:t>
      </w:r>
      <w:r w:rsidRPr="00AE2E16">
        <w:rPr>
          <w:lang w:val="it-IT"/>
        </w:rPr>
        <w:t xml:space="preserve"> montagn</w:t>
      </w:r>
      <w:r w:rsidR="00A93958" w:rsidRPr="00AE2E16">
        <w:rPr>
          <w:lang w:val="it-IT"/>
        </w:rPr>
        <w:t>e</w:t>
      </w:r>
      <w:r w:rsidRPr="00AE2E16">
        <w:rPr>
          <w:lang w:val="it-IT"/>
        </w:rPr>
        <w:t xml:space="preserve"> russ</w:t>
      </w:r>
      <w:r w:rsidR="00A93958" w:rsidRPr="00AE2E16">
        <w:rPr>
          <w:lang w:val="it-IT"/>
        </w:rPr>
        <w:t>e</w:t>
      </w:r>
      <w:r w:rsidRPr="00AE2E16">
        <w:rPr>
          <w:lang w:val="it-IT"/>
        </w:rPr>
        <w:t xml:space="preserve"> di legno </w:t>
      </w:r>
      <w:r w:rsidR="00A93958" w:rsidRPr="00AE2E16">
        <w:rPr>
          <w:lang w:val="it-IT"/>
        </w:rPr>
        <w:t xml:space="preserve">più grandi </w:t>
      </w:r>
      <w:r w:rsidRPr="00AE2E16">
        <w:rPr>
          <w:lang w:val="it-IT"/>
        </w:rPr>
        <w:t xml:space="preserve">del mondo. </w:t>
      </w:r>
      <w:r w:rsidR="00A93958" w:rsidRPr="00AE2E16">
        <w:rPr>
          <w:lang w:val="it-IT"/>
        </w:rPr>
        <w:t>In molti ci vanno</w:t>
      </w:r>
      <w:r w:rsidR="00070EFE" w:rsidRPr="00AE2E16">
        <w:rPr>
          <w:lang w:val="it-IT"/>
        </w:rPr>
        <w:t xml:space="preserve"> per andarci almeno una volta, per farci almeno un giro</w:t>
      </w:r>
      <w:r w:rsidRPr="00AE2E16">
        <w:rPr>
          <w:lang w:val="it-IT"/>
        </w:rPr>
        <w:t xml:space="preserve">. Adrenalina pura! Aumento del battito cardiaco! Sentimenti </w:t>
      </w:r>
      <w:r w:rsidR="00070EFE" w:rsidRPr="00AE2E16">
        <w:rPr>
          <w:lang w:val="it-IT"/>
        </w:rPr>
        <w:t>a</w:t>
      </w:r>
      <w:r w:rsidRPr="00AE2E16">
        <w:rPr>
          <w:lang w:val="it-IT"/>
        </w:rPr>
        <w:t xml:space="preserve"> effetto yo-yo!</w:t>
      </w:r>
    </w:p>
    <w:p w14:paraId="08A9E604" w14:textId="2FE905E9" w:rsidR="00FE4C77" w:rsidRPr="00AE2E16" w:rsidRDefault="00FE4C77" w:rsidP="00FE4C77">
      <w:pPr>
        <w:jc w:val="both"/>
      </w:pPr>
      <w:r w:rsidRPr="00AE2E16">
        <w:rPr>
          <w:lang w:val="it-IT"/>
        </w:rPr>
        <w:t xml:space="preserve">Oggi facciamo un viaggio simile con Isaia, il profeta, e con il suo amico Dio. </w:t>
      </w:r>
      <w:r w:rsidRPr="00AE2E16">
        <w:t xml:space="preserve">Quindi tutti a bordo, </w:t>
      </w:r>
      <w:r w:rsidR="00070EFE" w:rsidRPr="00AE2E16">
        <w:t>abbassare</w:t>
      </w:r>
      <w:r w:rsidRPr="00AE2E16">
        <w:t xml:space="preserve"> l</w:t>
      </w:r>
      <w:r w:rsidR="00070EFE" w:rsidRPr="00AE2E16">
        <w:t xml:space="preserve">a sbarra </w:t>
      </w:r>
      <w:r w:rsidRPr="00AE2E16">
        <w:t>e via.</w:t>
      </w:r>
    </w:p>
    <w:p w14:paraId="6097C7D9" w14:textId="66A880FA" w:rsidR="00FE4C77" w:rsidRPr="00AE2E16" w:rsidRDefault="00FE4C77" w:rsidP="00FE4C77">
      <w:pPr>
        <w:jc w:val="both"/>
      </w:pPr>
      <w:r w:rsidRPr="00AE2E16">
        <w:rPr>
          <w:lang w:val="it-IT"/>
        </w:rPr>
        <w:t xml:space="preserve">Mentre </w:t>
      </w:r>
      <w:r w:rsidR="003C488C" w:rsidRPr="00AE2E16">
        <w:rPr>
          <w:lang w:val="it-IT"/>
        </w:rPr>
        <w:t>il nostro vagone</w:t>
      </w:r>
      <w:r w:rsidRPr="00AE2E16">
        <w:rPr>
          <w:lang w:val="it-IT"/>
        </w:rPr>
        <w:t xml:space="preserve"> sale lentamente la prima rampa, </w:t>
      </w:r>
      <w:r w:rsidR="000A68F8" w:rsidRPr="00AE2E16">
        <w:rPr>
          <w:lang w:val="it-IT"/>
        </w:rPr>
        <w:t xml:space="preserve">ancora </w:t>
      </w:r>
      <w:r w:rsidRPr="00AE2E16">
        <w:rPr>
          <w:lang w:val="it-IT"/>
        </w:rPr>
        <w:t>una spiegazione</w:t>
      </w:r>
      <w:r w:rsidR="000A68F8" w:rsidRPr="00AE2E16">
        <w:rPr>
          <w:lang w:val="it-IT"/>
        </w:rPr>
        <w:t xml:space="preserve"> veloce</w:t>
      </w:r>
      <w:r w:rsidRPr="00AE2E16">
        <w:rPr>
          <w:lang w:val="it-IT"/>
        </w:rPr>
        <w:t xml:space="preserve">: incontriamo il testo </w:t>
      </w:r>
      <w:r w:rsidR="000A68F8" w:rsidRPr="00AE2E16">
        <w:rPr>
          <w:lang w:val="it-IT"/>
        </w:rPr>
        <w:t>dal punto di vista dell’io narratore</w:t>
      </w:r>
      <w:r w:rsidRPr="00AE2E16">
        <w:rPr>
          <w:lang w:val="it-IT"/>
        </w:rPr>
        <w:t xml:space="preserve"> - ma questo narratore cambia nel </w:t>
      </w:r>
      <w:r w:rsidR="000A68F8" w:rsidRPr="00AE2E16">
        <w:rPr>
          <w:lang w:val="it-IT"/>
        </w:rPr>
        <w:t xml:space="preserve">bel </w:t>
      </w:r>
      <w:r w:rsidRPr="00AE2E16">
        <w:rPr>
          <w:lang w:val="it-IT"/>
        </w:rPr>
        <w:t>mezzo. "</w:t>
      </w:r>
      <w:r w:rsidR="000A68F8" w:rsidRPr="00AE2E16">
        <w:rPr>
          <w:lang w:val="it-IT"/>
        </w:rPr>
        <w:t>Canterò per il mio diletto</w:t>
      </w:r>
      <w:r w:rsidRPr="00AE2E16">
        <w:rPr>
          <w:lang w:val="it-IT"/>
        </w:rPr>
        <w:t>" inizia Isaia. "</w:t>
      </w:r>
      <w:r w:rsidR="000A68F8" w:rsidRPr="00AE2E16">
        <w:rPr>
          <w:lang w:val="it-IT"/>
        </w:rPr>
        <w:t>possedeva</w:t>
      </w:r>
      <w:r w:rsidRPr="00AE2E16">
        <w:rPr>
          <w:lang w:val="it-IT"/>
        </w:rPr>
        <w:t xml:space="preserve"> una </w:t>
      </w:r>
      <w:r w:rsidRPr="00AE2E16">
        <w:rPr>
          <w:lang w:val="it-IT"/>
        </w:rPr>
        <w:t xml:space="preserve">vigna", continua. I suoi ascoltatori nell'antico Israele si saranno </w:t>
      </w:r>
      <w:r w:rsidR="000A68F8" w:rsidRPr="00AE2E16">
        <w:rPr>
          <w:lang w:val="it-IT"/>
        </w:rPr>
        <w:t>messi</w:t>
      </w:r>
      <w:r w:rsidRPr="00AE2E16">
        <w:rPr>
          <w:lang w:val="it-IT"/>
        </w:rPr>
        <w:t xml:space="preserve"> </w:t>
      </w:r>
      <w:r w:rsidR="00AE2E16">
        <w:rPr>
          <w:lang w:val="it-IT"/>
        </w:rPr>
        <w:t>comodi</w:t>
      </w:r>
      <w:r w:rsidRPr="00AE2E16">
        <w:rPr>
          <w:lang w:val="it-IT"/>
        </w:rPr>
        <w:t xml:space="preserve"> e con gioia avranno </w:t>
      </w:r>
      <w:r w:rsidR="000A68F8" w:rsidRPr="00AE2E16">
        <w:rPr>
          <w:lang w:val="it-IT"/>
        </w:rPr>
        <w:t xml:space="preserve">ascoltato con </w:t>
      </w:r>
      <w:r w:rsidR="00AE2E16">
        <w:rPr>
          <w:lang w:val="it-IT"/>
        </w:rPr>
        <w:t>più</w:t>
      </w:r>
      <w:r w:rsidR="000A68F8" w:rsidRPr="00AE2E16">
        <w:rPr>
          <w:lang w:val="it-IT"/>
        </w:rPr>
        <w:t xml:space="preserve"> attenzione</w:t>
      </w:r>
      <w:r w:rsidRPr="00AE2E16">
        <w:rPr>
          <w:lang w:val="it-IT"/>
        </w:rPr>
        <w:t xml:space="preserve">. </w:t>
      </w:r>
      <w:r w:rsidR="000A68F8" w:rsidRPr="00AE2E16">
        <w:rPr>
          <w:lang w:val="it-IT"/>
        </w:rPr>
        <w:t>Avevano confidenza con l</w:t>
      </w:r>
      <w:r w:rsidRPr="00AE2E16">
        <w:rPr>
          <w:lang w:val="it-IT"/>
        </w:rPr>
        <w:t xml:space="preserve">'immagine della vigna. </w:t>
      </w:r>
      <w:r w:rsidR="000A68F8" w:rsidRPr="00AE2E16">
        <w:rPr>
          <w:lang w:val="it-IT"/>
        </w:rPr>
        <w:t>C</w:t>
      </w:r>
      <w:r w:rsidRPr="00AE2E16">
        <w:rPr>
          <w:lang w:val="it-IT"/>
        </w:rPr>
        <w:t>osì iniziavano</w:t>
      </w:r>
      <w:r w:rsidR="00892446" w:rsidRPr="00AE2E16">
        <w:rPr>
          <w:lang w:val="it-IT"/>
        </w:rPr>
        <w:t xml:space="preserve"> allora</w:t>
      </w:r>
      <w:r w:rsidRPr="00AE2E16">
        <w:rPr>
          <w:lang w:val="it-IT"/>
        </w:rPr>
        <w:t xml:space="preserve"> molt</w:t>
      </w:r>
      <w:r w:rsidR="00892446" w:rsidRPr="00AE2E16">
        <w:rPr>
          <w:lang w:val="it-IT"/>
        </w:rPr>
        <w:t>i</w:t>
      </w:r>
      <w:r w:rsidRPr="00AE2E16">
        <w:rPr>
          <w:lang w:val="it-IT"/>
        </w:rPr>
        <w:t xml:space="preserve"> </w:t>
      </w:r>
      <w:r w:rsidR="00892446" w:rsidRPr="00AE2E16">
        <w:rPr>
          <w:lang w:val="it-IT"/>
        </w:rPr>
        <w:t>canti</w:t>
      </w:r>
      <w:r w:rsidRPr="00AE2E16">
        <w:rPr>
          <w:lang w:val="it-IT"/>
        </w:rPr>
        <w:t xml:space="preserve"> d'amore. </w:t>
      </w:r>
      <w:r w:rsidR="0077257B">
        <w:rPr>
          <w:lang w:val="it-IT"/>
        </w:rPr>
        <w:t>Si parlava di amore</w:t>
      </w:r>
      <w:r w:rsidRPr="00AE2E16">
        <w:rPr>
          <w:lang w:val="it-IT"/>
        </w:rPr>
        <w:t xml:space="preserve">. </w:t>
      </w:r>
      <w:r w:rsidR="00621D31">
        <w:rPr>
          <w:lang w:val="it-IT"/>
        </w:rPr>
        <w:t xml:space="preserve">Il diletto </w:t>
      </w:r>
      <w:r w:rsidR="00621D31" w:rsidRPr="00AE2E16">
        <w:rPr>
          <w:lang w:val="it-IT"/>
        </w:rPr>
        <w:t xml:space="preserve">aveva </w:t>
      </w:r>
      <w:r w:rsidR="00621D31">
        <w:rPr>
          <w:lang w:val="it-IT"/>
        </w:rPr>
        <w:t>u</w:t>
      </w:r>
      <w:r w:rsidRPr="00AE2E16">
        <w:rPr>
          <w:lang w:val="it-IT"/>
        </w:rPr>
        <w:t xml:space="preserve">n bel vigneto con </w:t>
      </w:r>
      <w:r w:rsidR="0077257B">
        <w:rPr>
          <w:lang w:val="it-IT"/>
        </w:rPr>
        <w:t xml:space="preserve">del </w:t>
      </w:r>
      <w:r w:rsidRPr="00AE2E16">
        <w:rPr>
          <w:lang w:val="it-IT"/>
        </w:rPr>
        <w:t xml:space="preserve">terreno </w:t>
      </w:r>
      <w:r w:rsidRPr="0077257B">
        <w:rPr>
          <w:lang w:val="it-IT"/>
        </w:rPr>
        <w:t>fertile</w:t>
      </w:r>
      <w:r w:rsidR="0077257B" w:rsidRPr="0077257B">
        <w:rPr>
          <w:lang w:val="it-IT"/>
        </w:rPr>
        <w:t xml:space="preserve">. </w:t>
      </w:r>
      <w:r w:rsidR="00892446" w:rsidRPr="0077257B">
        <w:rPr>
          <w:lang w:val="it-IT"/>
        </w:rPr>
        <w:t>Cosa non ha fatto</w:t>
      </w:r>
      <w:r w:rsidR="00892446" w:rsidRPr="00AE2E16">
        <w:rPr>
          <w:lang w:val="it-IT"/>
        </w:rPr>
        <w:t xml:space="preserve"> poi</w:t>
      </w:r>
      <w:r w:rsidR="0077257B">
        <w:rPr>
          <w:lang w:val="it-IT"/>
        </w:rPr>
        <w:t xml:space="preserve"> </w:t>
      </w:r>
      <w:r w:rsidR="0077257B" w:rsidRPr="00AE2E16">
        <w:rPr>
          <w:lang w:val="it-IT"/>
        </w:rPr>
        <w:t xml:space="preserve">investito </w:t>
      </w:r>
      <w:r w:rsidR="0077257B">
        <w:rPr>
          <w:lang w:val="it-IT"/>
        </w:rPr>
        <w:t xml:space="preserve">il diletto </w:t>
      </w:r>
      <w:r w:rsidR="00892446" w:rsidRPr="00AE2E16">
        <w:rPr>
          <w:lang w:val="it-IT"/>
        </w:rPr>
        <w:t xml:space="preserve">in questa proprietà: </w:t>
      </w:r>
      <w:r w:rsidRPr="00AE2E16">
        <w:rPr>
          <w:lang w:val="it-IT"/>
        </w:rPr>
        <w:t>scavato, rimosso pietre, procurato e piantato viti della migliore qualità, costruito una torre di guardia. Quando ero bambino, mio zio d</w:t>
      </w:r>
      <w:r w:rsidR="00892446" w:rsidRPr="00AE2E16">
        <w:rPr>
          <w:lang w:val="it-IT"/>
        </w:rPr>
        <w:t>ell’Assia Renan</w:t>
      </w:r>
      <w:r w:rsidR="000D7B39" w:rsidRPr="00AE2E16">
        <w:rPr>
          <w:lang w:val="it-IT"/>
        </w:rPr>
        <w:t>i</w:t>
      </w:r>
      <w:r w:rsidR="00892446" w:rsidRPr="00AE2E16">
        <w:rPr>
          <w:lang w:val="it-IT"/>
        </w:rPr>
        <w:t xml:space="preserve">a </w:t>
      </w:r>
      <w:r w:rsidRPr="00AE2E16">
        <w:rPr>
          <w:lang w:val="it-IT"/>
        </w:rPr>
        <w:t xml:space="preserve">mi raccontava che </w:t>
      </w:r>
      <w:r w:rsidR="00892446" w:rsidRPr="00AE2E16">
        <w:rPr>
          <w:lang w:val="it-IT"/>
        </w:rPr>
        <w:t xml:space="preserve">nei vigneti </w:t>
      </w:r>
      <w:r w:rsidRPr="00AE2E16">
        <w:rPr>
          <w:lang w:val="it-IT"/>
        </w:rPr>
        <w:t>ci sono delle torri</w:t>
      </w:r>
      <w:r w:rsidR="00892446" w:rsidRPr="00AE2E16">
        <w:rPr>
          <w:lang w:val="it-IT"/>
        </w:rPr>
        <w:t xml:space="preserve"> da</w:t>
      </w:r>
      <w:r w:rsidRPr="00AE2E16">
        <w:rPr>
          <w:lang w:val="it-IT"/>
        </w:rPr>
        <w:t xml:space="preserve"> dove </w:t>
      </w:r>
      <w:r w:rsidR="00892446" w:rsidRPr="00AE2E16">
        <w:rPr>
          <w:lang w:val="it-IT"/>
        </w:rPr>
        <w:t>le persone</w:t>
      </w:r>
      <w:r w:rsidRPr="00AE2E16">
        <w:rPr>
          <w:lang w:val="it-IT"/>
        </w:rPr>
        <w:t xml:space="preserve"> </w:t>
      </w:r>
      <w:r w:rsidR="00892446" w:rsidRPr="00AE2E16">
        <w:rPr>
          <w:lang w:val="it-IT"/>
        </w:rPr>
        <w:t>osservano</w:t>
      </w:r>
      <w:r w:rsidRPr="00AE2E16">
        <w:rPr>
          <w:lang w:val="it-IT"/>
        </w:rPr>
        <w:t xml:space="preserve"> gli stormi di uccelli e spara</w:t>
      </w:r>
      <w:r w:rsidR="00892446" w:rsidRPr="00AE2E16">
        <w:rPr>
          <w:lang w:val="it-IT"/>
        </w:rPr>
        <w:t>no</w:t>
      </w:r>
      <w:r w:rsidRPr="00AE2E16">
        <w:rPr>
          <w:lang w:val="it-IT"/>
        </w:rPr>
        <w:t xml:space="preserve"> dei colpi per spaventarli e farli andare via. </w:t>
      </w:r>
      <w:r w:rsidR="00892446" w:rsidRPr="00AE2E16">
        <w:rPr>
          <w:lang w:val="it-IT"/>
        </w:rPr>
        <w:t>I</w:t>
      </w:r>
      <w:r w:rsidRPr="00AE2E16">
        <w:rPr>
          <w:lang w:val="it-IT"/>
        </w:rPr>
        <w:t xml:space="preserve">l proprietario del vigneto fa </w:t>
      </w:r>
      <w:r w:rsidR="00892446" w:rsidRPr="00AE2E16">
        <w:rPr>
          <w:lang w:val="it-IT"/>
        </w:rPr>
        <w:t xml:space="preserve">quindi </w:t>
      </w:r>
      <w:r w:rsidRPr="00AE2E16">
        <w:rPr>
          <w:lang w:val="it-IT"/>
        </w:rPr>
        <w:t xml:space="preserve">tutto </w:t>
      </w:r>
      <w:r w:rsidR="00892446" w:rsidRPr="00AE2E16">
        <w:rPr>
          <w:lang w:val="it-IT"/>
        </w:rPr>
        <w:t>ciò che è</w:t>
      </w:r>
      <w:r w:rsidRPr="00AE2E16">
        <w:rPr>
          <w:lang w:val="it-IT"/>
        </w:rPr>
        <w:t xml:space="preserve"> possibile. Con la massima cura, con molto amore, dà tutto </w:t>
      </w:r>
      <w:proofErr w:type="gramStart"/>
      <w:r w:rsidRPr="00AE2E16">
        <w:rPr>
          <w:lang w:val="it-IT"/>
        </w:rPr>
        <w:t>se</w:t>
      </w:r>
      <w:proofErr w:type="gramEnd"/>
      <w:r w:rsidRPr="00AE2E16">
        <w:rPr>
          <w:lang w:val="it-IT"/>
        </w:rPr>
        <w:t xml:space="preserve"> stesso. Piantare una vigna non è lavoro di un anno. Ci vogliono diversi anni dalla semina al primo raccolto. E in quegli anni</w:t>
      </w:r>
      <w:r w:rsidR="00C80D95" w:rsidRPr="00AE2E16">
        <w:rPr>
          <w:lang w:val="it-IT"/>
        </w:rPr>
        <w:t xml:space="preserve"> </w:t>
      </w:r>
      <w:r w:rsidRPr="00AE2E16">
        <w:rPr>
          <w:lang w:val="it-IT"/>
        </w:rPr>
        <w:t xml:space="preserve">non ci </w:t>
      </w:r>
      <w:r w:rsidR="00C80D95" w:rsidRPr="00AE2E16">
        <w:rPr>
          <w:lang w:val="it-IT"/>
        </w:rPr>
        <w:t xml:space="preserve">si </w:t>
      </w:r>
      <w:r w:rsidRPr="00AE2E16">
        <w:rPr>
          <w:lang w:val="it-IT"/>
        </w:rPr>
        <w:t xml:space="preserve">limita ad aspettare, come dice il testo, </w:t>
      </w:r>
      <w:r w:rsidR="00C80D95" w:rsidRPr="00AE2E16">
        <w:rPr>
          <w:lang w:val="it-IT"/>
        </w:rPr>
        <w:t>bensì si</w:t>
      </w:r>
      <w:r w:rsidRPr="00AE2E16">
        <w:rPr>
          <w:lang w:val="it-IT"/>
        </w:rPr>
        <w:t xml:space="preserve"> continua </w:t>
      </w:r>
      <w:r w:rsidR="00C80D95" w:rsidRPr="00AE2E16">
        <w:rPr>
          <w:lang w:val="it-IT"/>
        </w:rPr>
        <w:t>a dissodare</w:t>
      </w:r>
      <w:r w:rsidRPr="00AE2E16">
        <w:rPr>
          <w:lang w:val="it-IT"/>
        </w:rPr>
        <w:t xml:space="preserve"> il terreno, a potare le piantine, a togliere le erbacce. </w:t>
      </w:r>
      <w:r w:rsidRPr="00AE2E16">
        <w:t>Così</w:t>
      </w:r>
      <w:r w:rsidR="00C80D95" w:rsidRPr="00AE2E16">
        <w:t>,</w:t>
      </w:r>
      <w:r w:rsidRPr="00AE2E16">
        <w:t xml:space="preserve"> in </w:t>
      </w:r>
      <w:r w:rsidR="0077257B">
        <w:t xml:space="preserve">tutti </w:t>
      </w:r>
      <w:r w:rsidR="00C80D95" w:rsidRPr="00AE2E16">
        <w:t xml:space="preserve">questi </w:t>
      </w:r>
      <w:r w:rsidRPr="00AE2E16">
        <w:t xml:space="preserve">anni di </w:t>
      </w:r>
      <w:r w:rsidR="00C80D95" w:rsidRPr="00AE2E16">
        <w:t>fatiche,</w:t>
      </w:r>
      <w:r w:rsidRPr="00AE2E16">
        <w:t xml:space="preserve"> qualcosa cresce. </w:t>
      </w:r>
    </w:p>
    <w:p w14:paraId="16612508" w14:textId="6968E470" w:rsidR="00FE4C77" w:rsidRPr="00AE2E16" w:rsidRDefault="00FE4C77" w:rsidP="00FE4C77">
      <w:pPr>
        <w:jc w:val="both"/>
        <w:rPr>
          <w:lang w:val="it-IT"/>
        </w:rPr>
      </w:pPr>
      <w:r w:rsidRPr="00AE2E16">
        <w:rPr>
          <w:lang w:val="it-IT"/>
        </w:rPr>
        <w:t xml:space="preserve">Ma alla fine il proprietario del vigneto ha buone speranze. Sta costruendo un torchio. In autunno </w:t>
      </w:r>
      <w:r w:rsidR="00C80D95" w:rsidRPr="00AE2E16">
        <w:rPr>
          <w:lang w:val="it-IT"/>
        </w:rPr>
        <w:t>verserà al suo interno il raccolto d’uva</w:t>
      </w:r>
      <w:r w:rsidRPr="00AE2E16">
        <w:rPr>
          <w:lang w:val="it-IT"/>
        </w:rPr>
        <w:t>. Avr</w:t>
      </w:r>
      <w:r w:rsidR="00C80D95" w:rsidRPr="00AE2E16">
        <w:rPr>
          <w:lang w:val="it-IT"/>
        </w:rPr>
        <w:t>à</w:t>
      </w:r>
      <w:r w:rsidRPr="00AE2E16">
        <w:rPr>
          <w:lang w:val="it-IT"/>
        </w:rPr>
        <w:t xml:space="preserve"> un sapore meravigliosamente dolce, il raccolto sarà abbondante, il gusto del vino lo ricompenserà per tutto lo sforzo e il lavoro che ha fatto. Forse ha già il sapore </w:t>
      </w:r>
      <w:r w:rsidR="00C80D95" w:rsidRPr="00AE2E16">
        <w:rPr>
          <w:lang w:val="it-IT"/>
        </w:rPr>
        <w:t>in bocca</w:t>
      </w:r>
      <w:r w:rsidR="0077257B">
        <w:rPr>
          <w:lang w:val="it-IT"/>
        </w:rPr>
        <w:t>.</w:t>
      </w:r>
      <w:r w:rsidRPr="00AE2E16">
        <w:rPr>
          <w:lang w:val="it-IT"/>
        </w:rPr>
        <w:t xml:space="preserve"> Sì, il grande momento è arrivato. O</w:t>
      </w:r>
      <w:r w:rsidR="00C80D95" w:rsidRPr="00AE2E16">
        <w:rPr>
          <w:lang w:val="it-IT"/>
        </w:rPr>
        <w:t>ggi</w:t>
      </w:r>
      <w:r w:rsidRPr="00AE2E16">
        <w:rPr>
          <w:lang w:val="it-IT"/>
        </w:rPr>
        <w:t xml:space="preserve"> è giorno di paga.</w:t>
      </w:r>
    </w:p>
    <w:p w14:paraId="2C322C1B" w14:textId="5BD1C5B1" w:rsidR="00FE4C77" w:rsidRPr="00AE2E16" w:rsidRDefault="00FE4C77" w:rsidP="00FE4C77">
      <w:pPr>
        <w:jc w:val="both"/>
        <w:rPr>
          <w:lang w:val="it-IT"/>
        </w:rPr>
      </w:pPr>
      <w:r w:rsidRPr="00AE2E16">
        <w:rPr>
          <w:lang w:val="it-IT"/>
        </w:rPr>
        <w:t xml:space="preserve">Il risultato: </w:t>
      </w:r>
      <w:r w:rsidR="00C80D95" w:rsidRPr="00AE2E16">
        <w:rPr>
          <w:lang w:val="it-IT"/>
        </w:rPr>
        <w:t>uva selvatica</w:t>
      </w:r>
      <w:r w:rsidRPr="00AE2E16">
        <w:rPr>
          <w:lang w:val="it-IT"/>
        </w:rPr>
        <w:t>! "Non è giusto...!" Co</w:t>
      </w:r>
      <w:r w:rsidR="00C80D95" w:rsidRPr="00AE2E16">
        <w:rPr>
          <w:lang w:val="it-IT"/>
        </w:rPr>
        <w:t>sì co</w:t>
      </w:r>
      <w:r w:rsidRPr="00AE2E16">
        <w:rPr>
          <w:lang w:val="it-IT"/>
        </w:rPr>
        <w:t xml:space="preserve">me Ben vede la macchina </w:t>
      </w:r>
      <w:r w:rsidR="0077257B">
        <w:rPr>
          <w:lang w:val="it-IT"/>
        </w:rPr>
        <w:t>dei LEGO</w:t>
      </w:r>
      <w:r w:rsidRPr="00AE2E16">
        <w:rPr>
          <w:lang w:val="it-IT"/>
        </w:rPr>
        <w:t xml:space="preserve"> distrutta nelle mani della sua sorellina, </w:t>
      </w:r>
      <w:r w:rsidR="00C80D95" w:rsidRPr="00AE2E16">
        <w:rPr>
          <w:lang w:val="it-IT"/>
        </w:rPr>
        <w:t>altrettanto fa</w:t>
      </w:r>
      <w:r w:rsidRPr="00AE2E16">
        <w:rPr>
          <w:lang w:val="it-IT"/>
        </w:rPr>
        <w:t xml:space="preserve"> il proprietario del vigneto </w:t>
      </w:r>
      <w:r w:rsidR="00C80D95" w:rsidRPr="00AE2E16">
        <w:rPr>
          <w:lang w:val="it-IT"/>
        </w:rPr>
        <w:t>di fronte</w:t>
      </w:r>
      <w:r w:rsidRPr="00AE2E16">
        <w:rPr>
          <w:lang w:val="it-IT"/>
        </w:rPr>
        <w:t xml:space="preserve"> </w:t>
      </w:r>
      <w:r w:rsidR="00C80D95" w:rsidRPr="00AE2E16">
        <w:rPr>
          <w:lang w:val="it-IT"/>
        </w:rPr>
        <w:t>a</w:t>
      </w:r>
      <w:r w:rsidRPr="00AE2E16">
        <w:rPr>
          <w:lang w:val="it-IT"/>
        </w:rPr>
        <w:t>l suo raccolto. Tutto il lavoro, tutti gli sforzi sono stati inutili! Tutte le</w:t>
      </w:r>
      <w:r w:rsidR="00C80D95" w:rsidRPr="00AE2E16">
        <w:rPr>
          <w:lang w:val="it-IT"/>
        </w:rPr>
        <w:t xml:space="preserve"> gioie nell’attesa</w:t>
      </w:r>
      <w:r w:rsidRPr="00AE2E16">
        <w:rPr>
          <w:lang w:val="it-IT"/>
        </w:rPr>
        <w:t xml:space="preserve"> sono state spazzate via. Tutto l'amore che ci aveva messo, distrutto in un </w:t>
      </w:r>
      <w:r w:rsidR="00BD6AA3" w:rsidRPr="00AE2E16">
        <w:rPr>
          <w:lang w:val="it-IT"/>
        </w:rPr>
        <w:t xml:space="preserve">sol </w:t>
      </w:r>
      <w:r w:rsidRPr="00AE2E16">
        <w:rPr>
          <w:lang w:val="it-IT"/>
        </w:rPr>
        <w:t xml:space="preserve">colpo. </w:t>
      </w:r>
      <w:r w:rsidR="00BD6AA3" w:rsidRPr="00AE2E16">
        <w:rPr>
          <w:lang w:val="it-IT"/>
        </w:rPr>
        <w:t xml:space="preserve">La gioia più grande, </w:t>
      </w:r>
      <w:r w:rsidRPr="00AE2E16">
        <w:rPr>
          <w:lang w:val="it-IT"/>
        </w:rPr>
        <w:t>improvvisamente in cantina. Dal</w:t>
      </w:r>
      <w:r w:rsidR="00BD6AA3" w:rsidRPr="00AE2E16">
        <w:rPr>
          <w:lang w:val="it-IT"/>
        </w:rPr>
        <w:t xml:space="preserve"> punto più </w:t>
      </w:r>
      <w:r w:rsidRPr="00AE2E16">
        <w:rPr>
          <w:lang w:val="it-IT"/>
        </w:rPr>
        <w:t xml:space="preserve">alto </w:t>
      </w:r>
      <w:r w:rsidR="00BD6AA3" w:rsidRPr="00AE2E16">
        <w:rPr>
          <w:lang w:val="it-IT"/>
        </w:rPr>
        <w:t>verso quello più</w:t>
      </w:r>
      <w:r w:rsidRPr="00AE2E16">
        <w:rPr>
          <w:lang w:val="it-IT"/>
        </w:rPr>
        <w:t xml:space="preserve"> basso, le </w:t>
      </w:r>
      <w:r w:rsidR="00BD6AA3" w:rsidRPr="00AE2E16">
        <w:rPr>
          <w:lang w:val="it-IT"/>
        </w:rPr>
        <w:t xml:space="preserve">montagne russe delle </w:t>
      </w:r>
      <w:r w:rsidRPr="00AE2E16">
        <w:rPr>
          <w:lang w:val="it-IT"/>
        </w:rPr>
        <w:t xml:space="preserve">emozioni. È frustrato. </w:t>
      </w:r>
      <w:r w:rsidR="00BD6AA3" w:rsidRPr="00AE2E16">
        <w:rPr>
          <w:lang w:val="it-IT"/>
        </w:rPr>
        <w:t>Che cosa</w:t>
      </w:r>
      <w:r w:rsidRPr="00AE2E16">
        <w:rPr>
          <w:lang w:val="it-IT"/>
        </w:rPr>
        <w:t xml:space="preserve"> non ha </w:t>
      </w:r>
      <w:r w:rsidR="00BD6AA3" w:rsidRPr="00AE2E16">
        <w:rPr>
          <w:lang w:val="it-IT"/>
        </w:rPr>
        <w:t>investito</w:t>
      </w:r>
      <w:r w:rsidRPr="00AE2E16">
        <w:rPr>
          <w:lang w:val="it-IT"/>
        </w:rPr>
        <w:t xml:space="preserve"> nel progetto ... Si sente trattato ingiustamente. Non è giusto... </w:t>
      </w:r>
    </w:p>
    <w:p w14:paraId="30C37BED" w14:textId="5E2740F2" w:rsidR="00FE4C77" w:rsidRPr="00AE2E16" w:rsidRDefault="00FE4C77" w:rsidP="00FE4C77">
      <w:pPr>
        <w:jc w:val="both"/>
        <w:rPr>
          <w:lang w:val="it-IT"/>
        </w:rPr>
      </w:pPr>
      <w:r w:rsidRPr="00AE2E16">
        <w:rPr>
          <w:lang w:val="it-IT"/>
        </w:rPr>
        <w:t>A questo punto cambia</w:t>
      </w:r>
      <w:r w:rsidR="000D7B39" w:rsidRPr="00AE2E16">
        <w:rPr>
          <w:lang w:val="it-IT"/>
        </w:rPr>
        <w:t xml:space="preserve"> l’oratore</w:t>
      </w:r>
      <w:r w:rsidRPr="00AE2E16">
        <w:rPr>
          <w:lang w:val="it-IT"/>
        </w:rPr>
        <w:t xml:space="preserve"> nel testo. Isaia non parla più, </w:t>
      </w:r>
      <w:r w:rsidR="003B6BF4" w:rsidRPr="00AE2E16">
        <w:rPr>
          <w:lang w:val="it-IT"/>
        </w:rPr>
        <w:t>bensì</w:t>
      </w:r>
      <w:r w:rsidRPr="00AE2E16">
        <w:rPr>
          <w:lang w:val="it-IT"/>
        </w:rPr>
        <w:t xml:space="preserve"> il suo </w:t>
      </w:r>
      <w:r w:rsidR="003B6BF4" w:rsidRPr="00AE2E16">
        <w:rPr>
          <w:lang w:val="it-IT"/>
        </w:rPr>
        <w:t>diletto</w:t>
      </w:r>
      <w:r w:rsidRPr="00AE2E16">
        <w:rPr>
          <w:lang w:val="it-IT"/>
        </w:rPr>
        <w:t xml:space="preserve"> prende la parola. "</w:t>
      </w:r>
      <w:r w:rsidR="003B6BF4" w:rsidRPr="00AE2E16">
        <w:rPr>
          <w:lang w:val="it-IT"/>
        </w:rPr>
        <w:t>Ora voglio</w:t>
      </w:r>
      <w:r w:rsidRPr="00AE2E16">
        <w:rPr>
          <w:lang w:val="it-IT"/>
        </w:rPr>
        <w:t xml:space="preserve"> farvi </w:t>
      </w:r>
      <w:r w:rsidR="003B6BF4" w:rsidRPr="00AE2E16">
        <w:rPr>
          <w:lang w:val="it-IT"/>
        </w:rPr>
        <w:t>conoscere</w:t>
      </w:r>
      <w:r w:rsidRPr="00AE2E16">
        <w:rPr>
          <w:lang w:val="it-IT"/>
        </w:rPr>
        <w:t xml:space="preserve">", suona quasi poetico nel testo biblico. Ben lascia </w:t>
      </w:r>
      <w:r w:rsidR="003B6BF4" w:rsidRPr="00AE2E16">
        <w:rPr>
          <w:lang w:val="it-IT"/>
        </w:rPr>
        <w:t>trasparire con maggior chiarezza</w:t>
      </w:r>
      <w:r w:rsidRPr="00AE2E16">
        <w:rPr>
          <w:lang w:val="it-IT"/>
        </w:rPr>
        <w:t xml:space="preserve"> i suoi sentimenti: "Potrei..."</w:t>
      </w:r>
      <w:r w:rsidR="0077257B">
        <w:rPr>
          <w:lang w:val="it-IT"/>
        </w:rPr>
        <w:t xml:space="preserve"> si </w:t>
      </w:r>
      <w:r w:rsidRPr="00AE2E16">
        <w:rPr>
          <w:lang w:val="it-IT"/>
        </w:rPr>
        <w:t>dic</w:t>
      </w:r>
      <w:r w:rsidR="003B6BF4" w:rsidRPr="00AE2E16">
        <w:rPr>
          <w:lang w:val="it-IT"/>
        </w:rPr>
        <w:t>e</w:t>
      </w:r>
      <w:r w:rsidRPr="00AE2E16">
        <w:rPr>
          <w:lang w:val="it-IT"/>
        </w:rPr>
        <w:t xml:space="preserve"> con rabbia. Ora </w:t>
      </w:r>
      <w:r w:rsidR="003B6BF4" w:rsidRPr="00AE2E16">
        <w:rPr>
          <w:lang w:val="it-IT"/>
        </w:rPr>
        <w:t xml:space="preserve">si </w:t>
      </w:r>
      <w:r w:rsidRPr="00AE2E16">
        <w:rPr>
          <w:lang w:val="it-IT"/>
        </w:rPr>
        <w:t>vuo</w:t>
      </w:r>
      <w:r w:rsidR="003B6BF4" w:rsidRPr="00AE2E16">
        <w:rPr>
          <w:lang w:val="it-IT"/>
        </w:rPr>
        <w:t xml:space="preserve">le </w:t>
      </w:r>
      <w:r w:rsidRPr="00AE2E16">
        <w:rPr>
          <w:lang w:val="it-IT"/>
        </w:rPr>
        <w:t xml:space="preserve">fare del male alla controparte. La delusione per il lavoro </w:t>
      </w:r>
      <w:r w:rsidR="009A2E9B" w:rsidRPr="00AE2E16">
        <w:rPr>
          <w:lang w:val="it-IT"/>
        </w:rPr>
        <w:t>invan</w:t>
      </w:r>
      <w:r w:rsidR="003B6BF4" w:rsidRPr="00AE2E16">
        <w:rPr>
          <w:lang w:val="it-IT"/>
        </w:rPr>
        <w:t>o</w:t>
      </w:r>
      <w:r w:rsidRPr="00AE2E16">
        <w:rPr>
          <w:lang w:val="it-IT"/>
        </w:rPr>
        <w:t xml:space="preserve">, </w:t>
      </w:r>
      <w:r w:rsidR="009A2E9B" w:rsidRPr="00AE2E16">
        <w:rPr>
          <w:lang w:val="it-IT"/>
        </w:rPr>
        <w:t xml:space="preserve">infranti i sogni per </w:t>
      </w:r>
      <w:r w:rsidRPr="00AE2E16">
        <w:rPr>
          <w:lang w:val="it-IT"/>
        </w:rPr>
        <w:t xml:space="preserve">la realizzazione, </w:t>
      </w:r>
      <w:r w:rsidR="009A2E9B" w:rsidRPr="00AE2E16">
        <w:rPr>
          <w:lang w:val="it-IT"/>
        </w:rPr>
        <w:t xml:space="preserve">distrutte </w:t>
      </w:r>
      <w:r w:rsidRPr="00AE2E16">
        <w:rPr>
          <w:lang w:val="it-IT"/>
        </w:rPr>
        <w:t xml:space="preserve">le speranze </w:t>
      </w:r>
      <w:r w:rsidR="009A2E9B" w:rsidRPr="00AE2E16">
        <w:rPr>
          <w:lang w:val="it-IT"/>
        </w:rPr>
        <w:t>coltivate</w:t>
      </w:r>
      <w:r w:rsidRPr="00AE2E16">
        <w:rPr>
          <w:lang w:val="it-IT"/>
        </w:rPr>
        <w:t xml:space="preserve">, tutto questo si trasforma in rabbia. La sensazione di essere stati trattati ingiustamente favorisce l'aggressività. Per me, la frase "Potrei..." è </w:t>
      </w:r>
      <w:r w:rsidR="009A2E9B" w:rsidRPr="00AE2E16">
        <w:rPr>
          <w:lang w:val="it-IT"/>
        </w:rPr>
        <w:t>associata</w:t>
      </w:r>
      <w:r w:rsidRPr="00AE2E16">
        <w:rPr>
          <w:lang w:val="it-IT"/>
        </w:rPr>
        <w:t xml:space="preserve"> alla mano che è stata alzata per colpire. Ora è il momento </w:t>
      </w:r>
      <w:r w:rsidR="009A2E9B" w:rsidRPr="00AE2E16">
        <w:rPr>
          <w:lang w:val="it-IT"/>
        </w:rPr>
        <w:t>decisivo</w:t>
      </w:r>
      <w:r w:rsidRPr="00AE2E16">
        <w:rPr>
          <w:lang w:val="it-IT"/>
        </w:rPr>
        <w:t>. Ci sono due possibilità</w:t>
      </w:r>
      <w:r w:rsidR="00DF12A7" w:rsidRPr="00AE2E16">
        <w:rPr>
          <w:lang w:val="it-IT"/>
        </w:rPr>
        <w:t>:</w:t>
      </w:r>
      <w:r w:rsidRPr="00AE2E16">
        <w:rPr>
          <w:lang w:val="it-IT"/>
        </w:rPr>
        <w:t xml:space="preserve"> </w:t>
      </w:r>
      <w:r w:rsidR="00DF12A7" w:rsidRPr="00AE2E16">
        <w:rPr>
          <w:lang w:val="it-IT"/>
        </w:rPr>
        <w:t>s</w:t>
      </w:r>
      <w:r w:rsidR="009A2E9B" w:rsidRPr="00AE2E16">
        <w:rPr>
          <w:lang w:val="it-IT"/>
        </w:rPr>
        <w:t>i può</w:t>
      </w:r>
      <w:r w:rsidRPr="00AE2E16">
        <w:rPr>
          <w:lang w:val="it-IT"/>
        </w:rPr>
        <w:t xml:space="preserve"> finire la frase: "</w:t>
      </w:r>
      <w:r w:rsidR="00DF12A7" w:rsidRPr="00AE2E16">
        <w:rPr>
          <w:lang w:val="it-IT"/>
        </w:rPr>
        <w:t>appicciare al muro</w:t>
      </w:r>
      <w:r w:rsidRPr="00AE2E16">
        <w:rPr>
          <w:lang w:val="it-IT"/>
        </w:rPr>
        <w:t xml:space="preserve">" e </w:t>
      </w:r>
      <w:r w:rsidR="00DF12A7" w:rsidRPr="00AE2E16">
        <w:rPr>
          <w:lang w:val="it-IT"/>
        </w:rPr>
        <w:t>protendere in avanti</w:t>
      </w:r>
      <w:r w:rsidR="009A2E9B" w:rsidRPr="00AE2E16">
        <w:rPr>
          <w:lang w:val="it-IT"/>
        </w:rPr>
        <w:t xml:space="preserve"> le mani</w:t>
      </w:r>
      <w:r w:rsidR="00DF12A7" w:rsidRPr="00AE2E16">
        <w:rPr>
          <w:lang w:val="it-IT"/>
        </w:rPr>
        <w:t>, oppure s</w:t>
      </w:r>
      <w:r w:rsidRPr="00AE2E16">
        <w:rPr>
          <w:lang w:val="it-IT"/>
        </w:rPr>
        <w:t xml:space="preserve">i può finire di parlare </w:t>
      </w:r>
      <w:r w:rsidRPr="00AE2E16">
        <w:rPr>
          <w:lang w:val="it-IT"/>
        </w:rPr>
        <w:lastRenderedPageBreak/>
        <w:t xml:space="preserve">e lasciare che alle parole seguano i fatti. Purtroppo </w:t>
      </w:r>
      <w:r w:rsidR="00DF12A7" w:rsidRPr="00AE2E16">
        <w:rPr>
          <w:lang w:val="it-IT"/>
        </w:rPr>
        <w:t xml:space="preserve">tutti </w:t>
      </w:r>
      <w:r w:rsidRPr="00AE2E16">
        <w:rPr>
          <w:lang w:val="it-IT"/>
        </w:rPr>
        <w:t xml:space="preserve">sappiamo che </w:t>
      </w:r>
      <w:r w:rsidR="00DF12A7" w:rsidRPr="00AE2E16">
        <w:rPr>
          <w:lang w:val="it-IT"/>
        </w:rPr>
        <w:t>ciò</w:t>
      </w:r>
      <w:r w:rsidRPr="00AE2E16">
        <w:rPr>
          <w:lang w:val="it-IT"/>
        </w:rPr>
        <w:t xml:space="preserve"> accade troppo spesso. Succede nelle camere dei nostri figli, nelle camere dei nostri genitori, nei vicoli bui delle nostre città, sui campi di battaglia del nostro mondo. Ancora e ancora, troppo spesso, con conseguenze mortali per individui o interi gruppi.</w:t>
      </w:r>
    </w:p>
    <w:p w14:paraId="6075529D" w14:textId="0B9E5852" w:rsidR="00171ADA" w:rsidRPr="00AE2E16" w:rsidRDefault="00171ADA" w:rsidP="00171ADA">
      <w:pPr>
        <w:jc w:val="both"/>
      </w:pPr>
      <w:r w:rsidRPr="00AE2E16">
        <w:rPr>
          <w:lang w:val="it-IT"/>
        </w:rPr>
        <w:t xml:space="preserve">Ma si può anche fermare la frase in questo punto, non esprimere a parole ciò che si vuole fare. Si può trattenere la mano alzata e non fare quello che ci si sente di fare in questo momento. </w:t>
      </w:r>
      <w:r w:rsidRPr="00AE2E16">
        <w:t>Potrei farti, ma non lo faccio.</w:t>
      </w:r>
    </w:p>
    <w:p w14:paraId="584D2491" w14:textId="74D72100" w:rsidR="00171ADA" w:rsidRPr="00AE2E16" w:rsidRDefault="00171ADA" w:rsidP="00FA7708">
      <w:pPr>
        <w:rPr>
          <w:lang w:val="it-IT"/>
        </w:rPr>
      </w:pPr>
      <w:r w:rsidRPr="00AE2E16">
        <w:rPr>
          <w:lang w:val="it-IT"/>
        </w:rPr>
        <w:t>Il proprietario della vigna, Dio, ha alzato la mano, ma non colpisce.</w:t>
      </w:r>
    </w:p>
    <w:p w14:paraId="3E7BA2D8" w14:textId="6985EA35" w:rsidR="00171ADA" w:rsidRPr="00AE2E16" w:rsidRDefault="00171ADA" w:rsidP="001C64DC">
      <w:pPr>
        <w:jc w:val="both"/>
        <w:rPr>
          <w:lang w:val="it-IT"/>
        </w:rPr>
      </w:pPr>
      <w:r w:rsidRPr="00AE2E16">
        <w:rPr>
          <w:lang w:val="it-IT"/>
        </w:rPr>
        <w:t xml:space="preserve">“Vedrai...", dice. Non strappa le viti, non brucia tutto con il fuoco, non vende nemmeno la sua amata vigna. No, il proprietario non è colui che distrugge qualcosa, ma lascia che accada quello che ora sarà il corso degli eventi. Cessano le sue fatiche ma non inizia ora un'opera di distruzione. Sì, è consapevole che una vigna senza cura decade. Abbatterà anche i muri di cinta, ma altro non farà. La sua rabbia mi sembra placata ed ora emerge il suo dolore. Dio è arrabbiato. Dio è deluso. Dio è ferito dal comportamento di coloro che ha scelto come suo popolo. Gli abitanti di Israele, il popolo di Giuda non hanno ricambiato l'amore di Dio. </w:t>
      </w:r>
      <w:r w:rsidR="001C64DC" w:rsidRPr="00AE2E16">
        <w:rPr>
          <w:lang w:val="it-IT"/>
        </w:rPr>
        <w:t xml:space="preserve">Il popolo da lui </w:t>
      </w:r>
      <w:r w:rsidRPr="00AE2E16">
        <w:rPr>
          <w:lang w:val="it-IT"/>
        </w:rPr>
        <w:t>preferit</w:t>
      </w:r>
      <w:r w:rsidR="001C64DC" w:rsidRPr="00AE2E16">
        <w:rPr>
          <w:lang w:val="it-IT"/>
        </w:rPr>
        <w:t>o</w:t>
      </w:r>
      <w:r w:rsidRPr="00AE2E16">
        <w:rPr>
          <w:lang w:val="it-IT"/>
        </w:rPr>
        <w:t xml:space="preserve"> non </w:t>
      </w:r>
      <w:r w:rsidR="001C64DC" w:rsidRPr="00AE2E16">
        <w:rPr>
          <w:lang w:val="it-IT"/>
        </w:rPr>
        <w:t>si è interessato al suo operato</w:t>
      </w:r>
      <w:r w:rsidRPr="00AE2E16">
        <w:rPr>
          <w:lang w:val="it-IT"/>
        </w:rPr>
        <w:t xml:space="preserve">. Piuttosto, hanno vissuto come volevano, muovendo i loro passi senza Dio o in una direzione contraria ai suoi comandamenti. Hanno fatto </w:t>
      </w:r>
      <w:r w:rsidRPr="00AE2E16">
        <w:rPr>
          <w:i/>
          <w:iCs/>
          <w:lang w:val="it-IT"/>
        </w:rPr>
        <w:t>le loro cose</w:t>
      </w:r>
      <w:r w:rsidRPr="00AE2E16">
        <w:rPr>
          <w:lang w:val="it-IT"/>
        </w:rPr>
        <w:t xml:space="preserve">. E ora sta </w:t>
      </w:r>
      <w:r w:rsidR="001C64DC" w:rsidRPr="00AE2E16">
        <w:rPr>
          <w:lang w:val="it-IT"/>
        </w:rPr>
        <w:t>rimuovendo il muro</w:t>
      </w:r>
      <w:r w:rsidRPr="00AE2E16">
        <w:rPr>
          <w:lang w:val="it-IT"/>
        </w:rPr>
        <w:t xml:space="preserve"> di </w:t>
      </w:r>
      <w:r w:rsidR="001C64DC" w:rsidRPr="00AE2E16">
        <w:rPr>
          <w:lang w:val="it-IT"/>
        </w:rPr>
        <w:t>cinta</w:t>
      </w:r>
      <w:r w:rsidRPr="00AE2E16">
        <w:rPr>
          <w:lang w:val="it-IT"/>
        </w:rPr>
        <w:t xml:space="preserve"> intorno a loro, che </w:t>
      </w:r>
      <w:r w:rsidR="0043491C">
        <w:rPr>
          <w:lang w:val="it-IT"/>
        </w:rPr>
        <w:t>è</w:t>
      </w:r>
      <w:r w:rsidRPr="00AE2E16">
        <w:rPr>
          <w:lang w:val="it-IT"/>
        </w:rPr>
        <w:t xml:space="preserve"> ancora in piedi. E </w:t>
      </w:r>
      <w:r w:rsidR="001C64DC" w:rsidRPr="00AE2E16">
        <w:rPr>
          <w:lang w:val="it-IT"/>
        </w:rPr>
        <w:t xml:space="preserve">vuole fermare </w:t>
      </w:r>
      <w:r w:rsidRPr="00AE2E16">
        <w:rPr>
          <w:lang w:val="it-IT"/>
        </w:rPr>
        <w:t>la pioggia. "Vedr</w:t>
      </w:r>
      <w:r w:rsidR="001C64DC" w:rsidRPr="00AE2E16">
        <w:rPr>
          <w:lang w:val="it-IT"/>
        </w:rPr>
        <w:t>ete</w:t>
      </w:r>
      <w:r w:rsidRPr="00AE2E16">
        <w:rPr>
          <w:lang w:val="it-IT"/>
        </w:rPr>
        <w:t xml:space="preserve">..." </w:t>
      </w:r>
    </w:p>
    <w:p w14:paraId="6BAE07C6" w14:textId="7D65217E" w:rsidR="001C64DC" w:rsidRPr="00AE2E16" w:rsidRDefault="001C64DC" w:rsidP="00CC4BB7">
      <w:pPr>
        <w:jc w:val="both"/>
        <w:rPr>
          <w:lang w:val="it-IT"/>
        </w:rPr>
      </w:pPr>
      <w:r w:rsidRPr="00AE2E16">
        <w:rPr>
          <w:lang w:val="it-IT"/>
        </w:rPr>
        <w:t xml:space="preserve">Sì, Dio può anche essere arrabbiato, ferito, deluso, offeso. Chi potrebbe biasimarlo? Mi sembra così umano, perché conosco questo </w:t>
      </w:r>
      <w:r w:rsidR="00286401" w:rsidRPr="00AE2E16">
        <w:rPr>
          <w:lang w:val="it-IT"/>
        </w:rPr>
        <w:t>andirivieni</w:t>
      </w:r>
      <w:r w:rsidRPr="00AE2E16">
        <w:rPr>
          <w:lang w:val="it-IT"/>
        </w:rPr>
        <w:t xml:space="preserve"> </w:t>
      </w:r>
      <w:r w:rsidR="00286401" w:rsidRPr="00AE2E16">
        <w:rPr>
          <w:lang w:val="it-IT"/>
        </w:rPr>
        <w:t>nella</w:t>
      </w:r>
      <w:r w:rsidRPr="00AE2E16">
        <w:rPr>
          <w:lang w:val="it-IT"/>
        </w:rPr>
        <w:t xml:space="preserve"> mia vita: l’esaltazione dell'amore, la rabbia per la rottura, la delusione del rifiuto - tutto troppo familiare dalla cameretta e dal </w:t>
      </w:r>
      <w:r w:rsidR="00CC4BB7" w:rsidRPr="00AE2E16">
        <w:rPr>
          <w:lang w:val="it-IT"/>
        </w:rPr>
        <w:t>salotto</w:t>
      </w:r>
      <w:r w:rsidRPr="00AE2E16">
        <w:rPr>
          <w:lang w:val="it-IT"/>
        </w:rPr>
        <w:t>. Spesso finisce così - ma Ben si mette in ginocchio e dice le parole che fanno stare bene Ann</w:t>
      </w:r>
      <w:r w:rsidR="00CC4BB7" w:rsidRPr="00AE2E16">
        <w:rPr>
          <w:lang w:val="it-IT"/>
        </w:rPr>
        <w:t>a</w:t>
      </w:r>
      <w:r w:rsidRPr="00AE2E16">
        <w:rPr>
          <w:lang w:val="it-IT"/>
        </w:rPr>
        <w:t>, che la salvano dalla sua disperazione: "</w:t>
      </w:r>
      <w:r w:rsidRPr="00AE2E16">
        <w:rPr>
          <w:i/>
          <w:iCs/>
          <w:lang w:val="it-IT"/>
        </w:rPr>
        <w:t xml:space="preserve">Ti </w:t>
      </w:r>
      <w:r w:rsidR="00CC4BB7" w:rsidRPr="00AE2E16">
        <w:rPr>
          <w:i/>
          <w:iCs/>
          <w:lang w:val="it-IT"/>
        </w:rPr>
        <w:t>voglio</w:t>
      </w:r>
      <w:r w:rsidRPr="00AE2E16">
        <w:rPr>
          <w:i/>
          <w:iCs/>
          <w:lang w:val="it-IT"/>
        </w:rPr>
        <w:t xml:space="preserve"> </w:t>
      </w:r>
      <w:r w:rsidR="00CC4BB7" w:rsidRPr="00AE2E16">
        <w:rPr>
          <w:i/>
          <w:iCs/>
          <w:lang w:val="it-IT"/>
        </w:rPr>
        <w:t>bene lo stesso</w:t>
      </w:r>
      <w:r w:rsidRPr="00AE2E16">
        <w:rPr>
          <w:lang w:val="it-IT"/>
        </w:rPr>
        <w:t xml:space="preserve">...". E la prende tra le braccia. Non puoi contarci, io non posso contarci, che ci sarà sempre qualcuno a incollare il vaso rotto, a </w:t>
      </w:r>
      <w:r w:rsidR="00CC4BB7" w:rsidRPr="00AE2E16">
        <w:rPr>
          <w:lang w:val="it-IT"/>
        </w:rPr>
        <w:t>rimediare ai danni causati</w:t>
      </w:r>
      <w:r w:rsidRPr="00AE2E16">
        <w:rPr>
          <w:lang w:val="it-IT"/>
        </w:rPr>
        <w:t xml:space="preserve">, a mettere il cerotto su ogni ferita. Non con le persone - ma con Dio. Egli è tornato al popolo d'Israele e di Giuda e ha vissuto una nuova relazione. </w:t>
      </w:r>
      <w:r w:rsidR="00CC4BB7" w:rsidRPr="00AE2E16">
        <w:rPr>
          <w:lang w:val="it-IT"/>
        </w:rPr>
        <w:t>P</w:t>
      </w:r>
      <w:r w:rsidRPr="00AE2E16">
        <w:rPr>
          <w:lang w:val="it-IT"/>
        </w:rPr>
        <w:t>rende anche</w:t>
      </w:r>
      <w:r w:rsidR="00CC4BB7" w:rsidRPr="00AE2E16">
        <w:rPr>
          <w:lang w:val="it-IT"/>
        </w:rPr>
        <w:t xml:space="preserve"> noi</w:t>
      </w:r>
      <w:r w:rsidRPr="00AE2E16">
        <w:rPr>
          <w:lang w:val="it-IT"/>
        </w:rPr>
        <w:t xml:space="preserve"> tra le sue braccia e ci dice: </w:t>
      </w:r>
      <w:r w:rsidR="00CC4BB7" w:rsidRPr="00AE2E16">
        <w:rPr>
          <w:lang w:val="it-IT"/>
        </w:rPr>
        <w:t>t</w:t>
      </w:r>
      <w:r w:rsidRPr="00AE2E16">
        <w:rPr>
          <w:lang w:val="it-IT"/>
        </w:rPr>
        <w:t xml:space="preserve">i </w:t>
      </w:r>
      <w:r w:rsidR="00CC4BB7" w:rsidRPr="00AE2E16">
        <w:rPr>
          <w:lang w:val="it-IT"/>
        </w:rPr>
        <w:t>voglio bene</w:t>
      </w:r>
      <w:r w:rsidRPr="00AE2E16">
        <w:rPr>
          <w:lang w:val="it-IT"/>
        </w:rPr>
        <w:t xml:space="preserve"> lo stesso...</w:t>
      </w:r>
      <w:r w:rsidR="00CC4BB7" w:rsidRPr="00AE2E16">
        <w:rPr>
          <w:lang w:val="it-IT"/>
        </w:rPr>
        <w:t>”</w:t>
      </w:r>
    </w:p>
    <w:p w14:paraId="5166FE2D" w14:textId="47D92155" w:rsidR="00A41836" w:rsidRPr="00AE2E16" w:rsidRDefault="00FA7708">
      <w:r w:rsidRPr="00AE2E16">
        <w:t>Amen</w:t>
      </w:r>
    </w:p>
    <w:sectPr w:rsidR="00A41836" w:rsidRPr="00AE2E16" w:rsidSect="001C64DC">
      <w:footnotePr>
        <w:pos w:val="beneathText"/>
      </w:footnotePr>
      <w:pgSz w:w="16837" w:h="11905" w:orient="landscape"/>
      <w:pgMar w:top="720" w:right="720" w:bottom="720" w:left="720" w:header="720" w:footer="720" w:gutter="0"/>
      <w:cols w:num="2" w:space="56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D549A"/>
    <w:multiLevelType w:val="hybridMultilevel"/>
    <w:tmpl w:val="F6B64C7C"/>
    <w:lvl w:ilvl="0" w:tplc="2F8C882E">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08"/>
    <w:rsid w:val="00010AD5"/>
    <w:rsid w:val="00070EFE"/>
    <w:rsid w:val="000A68F8"/>
    <w:rsid w:val="000D7B39"/>
    <w:rsid w:val="00171ADA"/>
    <w:rsid w:val="00197A89"/>
    <w:rsid w:val="001C64DC"/>
    <w:rsid w:val="00206826"/>
    <w:rsid w:val="00226FE0"/>
    <w:rsid w:val="0024063B"/>
    <w:rsid w:val="00286401"/>
    <w:rsid w:val="003B6BF4"/>
    <w:rsid w:val="003C1434"/>
    <w:rsid w:val="003C488C"/>
    <w:rsid w:val="003F2867"/>
    <w:rsid w:val="0043491C"/>
    <w:rsid w:val="00503592"/>
    <w:rsid w:val="00621D31"/>
    <w:rsid w:val="0077257B"/>
    <w:rsid w:val="00892446"/>
    <w:rsid w:val="009A2E9B"/>
    <w:rsid w:val="00A1160B"/>
    <w:rsid w:val="00A41836"/>
    <w:rsid w:val="00A93958"/>
    <w:rsid w:val="00AE2E16"/>
    <w:rsid w:val="00BD6AA3"/>
    <w:rsid w:val="00C80D95"/>
    <w:rsid w:val="00CC4BB7"/>
    <w:rsid w:val="00DA59A8"/>
    <w:rsid w:val="00DF12A7"/>
    <w:rsid w:val="00FA7708"/>
    <w:rsid w:val="00FE4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0885"/>
  <w15:chartTrackingRefBased/>
  <w15:docId w15:val="{D5AB25D5-2E56-4061-95A7-042A0864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74282">
      <w:bodyDiv w:val="1"/>
      <w:marLeft w:val="0"/>
      <w:marRight w:val="0"/>
      <w:marTop w:val="0"/>
      <w:marBottom w:val="0"/>
      <w:divBdr>
        <w:top w:val="none" w:sz="0" w:space="0" w:color="auto"/>
        <w:left w:val="none" w:sz="0" w:space="0" w:color="auto"/>
        <w:bottom w:val="none" w:sz="0" w:space="0" w:color="auto"/>
        <w:right w:val="none" w:sz="0" w:space="0" w:color="auto"/>
      </w:divBdr>
      <w:divsChild>
        <w:div w:id="884869968">
          <w:marLeft w:val="0"/>
          <w:marRight w:val="0"/>
          <w:marTop w:val="0"/>
          <w:marBottom w:val="0"/>
          <w:divBdr>
            <w:top w:val="none" w:sz="0" w:space="0" w:color="auto"/>
            <w:left w:val="none" w:sz="0" w:space="0" w:color="auto"/>
            <w:bottom w:val="none" w:sz="0" w:space="0" w:color="auto"/>
            <w:right w:val="none" w:sz="0" w:space="0" w:color="auto"/>
          </w:divBdr>
        </w:div>
      </w:divsChild>
    </w:div>
    <w:div w:id="2069264040">
      <w:bodyDiv w:val="1"/>
      <w:marLeft w:val="0"/>
      <w:marRight w:val="0"/>
      <w:marTop w:val="0"/>
      <w:marBottom w:val="0"/>
      <w:divBdr>
        <w:top w:val="none" w:sz="0" w:space="0" w:color="auto"/>
        <w:left w:val="none" w:sz="0" w:space="0" w:color="auto"/>
        <w:bottom w:val="none" w:sz="0" w:space="0" w:color="auto"/>
        <w:right w:val="none" w:sz="0" w:space="0" w:color="auto"/>
      </w:divBdr>
      <w:divsChild>
        <w:div w:id="158263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9046</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2</cp:revision>
  <cp:lastPrinted>2021-02-28T08:07:00Z</cp:lastPrinted>
  <dcterms:created xsi:type="dcterms:W3CDTF">2021-02-28T08:08:00Z</dcterms:created>
  <dcterms:modified xsi:type="dcterms:W3CDTF">2021-02-28T08:08:00Z</dcterms:modified>
</cp:coreProperties>
</file>